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7" w:rsidRPr="006124E8" w:rsidRDefault="005E4D57" w:rsidP="005E4D57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E4D57" w:rsidTr="00261C26">
        <w:tc>
          <w:tcPr>
            <w:tcW w:w="5027" w:type="dxa"/>
          </w:tcPr>
          <w:p w:rsidR="005E4D57" w:rsidRDefault="005E4D57" w:rsidP="00261C26">
            <w:pPr>
              <w:jc w:val="center"/>
            </w:pPr>
            <w:r>
              <w:t>ĐẢNG BỘ TỈNH QUẢNG NAM</w:t>
            </w:r>
          </w:p>
          <w:p w:rsidR="005E4D57" w:rsidRPr="001C0E19" w:rsidRDefault="005E4D57" w:rsidP="00261C26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5E4D57" w:rsidRDefault="005E4D57" w:rsidP="00261C26">
            <w:pPr>
              <w:jc w:val="center"/>
            </w:pPr>
            <w:r>
              <w:t>*</w:t>
            </w:r>
          </w:p>
          <w:p w:rsidR="005E4D57" w:rsidRDefault="005E4D57" w:rsidP="00261C26">
            <w:pPr>
              <w:jc w:val="center"/>
            </w:pPr>
            <w:r>
              <w:t>Số 32 - LT/TU</w:t>
            </w:r>
          </w:p>
        </w:tc>
        <w:tc>
          <w:tcPr>
            <w:tcW w:w="5027" w:type="dxa"/>
          </w:tcPr>
          <w:p w:rsidR="005E4D57" w:rsidRPr="001C0E19" w:rsidRDefault="005E4D57" w:rsidP="00261C26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5E4D57" w:rsidRDefault="005E4D57" w:rsidP="00261C26">
            <w:pPr>
              <w:jc w:val="right"/>
            </w:pPr>
          </w:p>
          <w:p w:rsidR="005E4D57" w:rsidRPr="001C0E19" w:rsidRDefault="005E4D57" w:rsidP="005E4D57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05</w:t>
            </w:r>
            <w:r w:rsidRPr="001C0E19">
              <w:rPr>
                <w:i/>
              </w:rPr>
              <w:t xml:space="preserve"> tháng </w:t>
            </w:r>
            <w:r>
              <w:rPr>
                <w:i/>
              </w:rPr>
              <w:t>3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5E4D57" w:rsidRDefault="005E4D57" w:rsidP="005E4D57">
      <w:pPr>
        <w:spacing w:after="0" w:line="240" w:lineRule="auto"/>
        <w:jc w:val="center"/>
        <w:rPr>
          <w:b/>
          <w:sz w:val="6"/>
          <w:szCs w:val="24"/>
        </w:rPr>
      </w:pPr>
    </w:p>
    <w:p w:rsidR="005E4D57" w:rsidRDefault="005E4D57" w:rsidP="005E4D57">
      <w:pPr>
        <w:spacing w:after="0" w:line="240" w:lineRule="auto"/>
        <w:jc w:val="center"/>
        <w:rPr>
          <w:b/>
          <w:sz w:val="6"/>
          <w:szCs w:val="24"/>
        </w:rPr>
      </w:pPr>
    </w:p>
    <w:p w:rsidR="005E4D57" w:rsidRPr="00F1139B" w:rsidRDefault="005E4D57" w:rsidP="005E4D57">
      <w:pPr>
        <w:spacing w:after="0" w:line="240" w:lineRule="auto"/>
        <w:jc w:val="center"/>
        <w:rPr>
          <w:b/>
          <w:sz w:val="18"/>
          <w:szCs w:val="24"/>
        </w:rPr>
      </w:pPr>
    </w:p>
    <w:p w:rsidR="005E4D57" w:rsidRPr="00707E51" w:rsidRDefault="005E4D57" w:rsidP="005E4D57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5E4D57" w:rsidRDefault="005E4D57" w:rsidP="005E4D57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08/3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12/3</w:t>
      </w:r>
      <w:r w:rsidRPr="00707E51">
        <w:rPr>
          <w:i/>
          <w:sz w:val="24"/>
          <w:szCs w:val="24"/>
        </w:rPr>
        <w:t>/2021</w:t>
      </w:r>
    </w:p>
    <w:p w:rsidR="005E4D57" w:rsidRDefault="005E4D57" w:rsidP="005E4D57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5E4D57" w:rsidTr="006F4BA5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CB4825" w:rsidRDefault="005E4D57" w:rsidP="00261C26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5E4D57" w:rsidTr="006F4BA5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08/3   </w:t>
            </w:r>
          </w:p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EC7" w:rsidRDefault="00226EC7" w:rsidP="006675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0722D">
              <w:rPr>
                <w:sz w:val="18"/>
                <w:szCs w:val="18"/>
              </w:rPr>
              <w:t>7h30</w:t>
            </w:r>
            <w:r w:rsidR="00931F65">
              <w:rPr>
                <w:sz w:val="18"/>
                <w:szCs w:val="18"/>
              </w:rPr>
              <w:t xml:space="preserve"> - 8h00</w:t>
            </w:r>
            <w:r w:rsidR="0010722D">
              <w:rPr>
                <w:sz w:val="18"/>
                <w:szCs w:val="18"/>
              </w:rPr>
              <w:t>: Họp Ban Thường vụ Thành ủy, bàn công tác cán bộ.</w:t>
            </w:r>
          </w:p>
          <w:p w:rsidR="005E4D57" w:rsidRPr="00AE00CC" w:rsidRDefault="006F4BA5" w:rsidP="006675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675D3">
              <w:rPr>
                <w:sz w:val="18"/>
                <w:szCs w:val="18"/>
              </w:rPr>
              <w:t xml:space="preserve">8h00: </w:t>
            </w:r>
            <w:r w:rsidR="0010722D">
              <w:rPr>
                <w:sz w:val="18"/>
                <w:szCs w:val="18"/>
              </w:rPr>
              <w:t>A. Đức</w:t>
            </w:r>
            <w:r w:rsidR="006675D3">
              <w:rPr>
                <w:sz w:val="18"/>
                <w:szCs w:val="18"/>
              </w:rPr>
              <w:t xml:space="preserve"> </w:t>
            </w:r>
            <w:r w:rsidR="00931F65">
              <w:rPr>
                <w:sz w:val="18"/>
                <w:szCs w:val="18"/>
              </w:rPr>
              <w:t xml:space="preserve">- PBT </w:t>
            </w:r>
            <w:r w:rsidR="006675D3">
              <w:rPr>
                <w:sz w:val="18"/>
                <w:szCs w:val="18"/>
              </w:rPr>
              <w:t>dự Hội nghị hướng dẫn giới thiệu người ứng cử đại biểu Quốc hội khóa XV và đại biểu HĐND tỉnh khóa X, nhiệm kỳ 2021-2026.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722D" w:rsidRPr="0010722D" w:rsidRDefault="0010722D" w:rsidP="00261C26">
            <w:pPr>
              <w:spacing w:before="80" w:after="80"/>
              <w:jc w:val="center"/>
              <w:rPr>
                <w:sz w:val="10"/>
                <w:szCs w:val="18"/>
              </w:rPr>
            </w:pPr>
          </w:p>
          <w:p w:rsidR="00226EC7" w:rsidRDefault="0010722D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10722D" w:rsidRPr="0010722D" w:rsidRDefault="0010722D" w:rsidP="00261C26">
            <w:pPr>
              <w:spacing w:before="80" w:after="80"/>
              <w:jc w:val="center"/>
              <w:rPr>
                <w:sz w:val="10"/>
                <w:szCs w:val="18"/>
              </w:rPr>
            </w:pPr>
          </w:p>
          <w:p w:rsidR="005E4D57" w:rsidRPr="00AE00CC" w:rsidRDefault="006675D3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A, UBMTTQVN tỉnh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EC7" w:rsidRDefault="0010722D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đồng chí UVTV dự (Lịch thay GM)</w:t>
            </w:r>
          </w:p>
          <w:p w:rsidR="0010722D" w:rsidRDefault="0010722D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5E4D57" w:rsidRPr="00AE00CC" w:rsidRDefault="006675D3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Default="0010722D" w:rsidP="00261C2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  <w:p w:rsidR="0010722D" w:rsidRDefault="0010722D" w:rsidP="00261C26">
            <w:pPr>
              <w:spacing w:before="80" w:after="80"/>
              <w:rPr>
                <w:sz w:val="18"/>
                <w:szCs w:val="18"/>
              </w:rPr>
            </w:pPr>
          </w:p>
          <w:p w:rsidR="0010722D" w:rsidRPr="00AE00CC" w:rsidRDefault="0010722D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E4D57" w:rsidTr="006F4BA5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6675D3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- 13h30: A. Hưng - BT dự cùng Thường trực HĐND tỉnh làm việc với Sở Tài chính.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6675D3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B, tầng 4, VP HĐND tỉnh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6675D3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C3214" w:rsidTr="006F4BA5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09/3</w:t>
            </w:r>
          </w:p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Thường trực Thành ủy, UBND thành phố làm việc với lãnh đạo Công ty TNHH MTV PTHT KCN Chu Lai.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VPTU phát hành GM (TTTU, Phòng TC-KH, QLĐT, TNMT, TT PTQĐ, VP HĐND-UBND, Đảng ủy -UBND xã Tam Thăng)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C3214" w:rsidTr="00281ACA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Họp Thường trực Thành ủy, rà soát quy hoạch cán bộ nhiệm kỳ 2020 - 2025.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A. Đức - TBTC dự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C3214" w:rsidTr="006F4BA5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10/3</w:t>
            </w:r>
          </w:p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931F65" w:rsidP="00B6747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Thường trực Thành ủy </w:t>
            </w:r>
            <w:r w:rsidR="00B6747C">
              <w:rPr>
                <w:sz w:val="18"/>
                <w:szCs w:val="18"/>
              </w:rPr>
              <w:t>đi cơ sở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C3214" w:rsidTr="006F4BA5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747C">
              <w:rPr>
                <w:sz w:val="18"/>
                <w:szCs w:val="18"/>
              </w:rPr>
              <w:t>A. Hưng - BT; A. Đức - PBT làm việc tại cơ quan</w:t>
            </w:r>
            <w:r>
              <w:rPr>
                <w:sz w:val="18"/>
                <w:szCs w:val="18"/>
              </w:rPr>
              <w:t>.</w:t>
            </w:r>
          </w:p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Ngọc - TBTG chủ trì họp Ban tổ chức cuộc thi tìm hiểu 115 năm Phủ lỵ Tam Kỳ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C3214" w:rsidTr="006F4BA5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11/3</w:t>
            </w:r>
          </w:p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E976A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</w:t>
            </w:r>
            <w:r w:rsidR="00E976A2">
              <w:rPr>
                <w:sz w:val="18"/>
                <w:szCs w:val="18"/>
              </w:rPr>
              <w:t xml:space="preserve"> </w:t>
            </w:r>
            <w:r w:rsidR="00E976A2">
              <w:rPr>
                <w:sz w:val="18"/>
                <w:szCs w:val="18"/>
              </w:rPr>
              <w:t>Thường trực Thành ủy làm việc với Ban Thường vụ Thành Đoàn về nhiệm vụ năm 2021</w:t>
            </w:r>
            <w:r w:rsidR="00E976A2"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76A2" w:rsidRPr="00AE00CC" w:rsidRDefault="00E976A2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đại diện lãnh đạo UBND TP; A. Đức - TBTC; C. Xuân - TBDV dự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C3214" w:rsidTr="006F4BA5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E976A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- 14h00: </w:t>
            </w:r>
            <w:r w:rsidR="00E976A2">
              <w:rPr>
                <w:sz w:val="18"/>
                <w:szCs w:val="18"/>
              </w:rPr>
              <w:t>Họp Ban Thường vụ Thành ủy, rà soát quy hoạch cán bộ nhiệm kỳ 2020 - 2025</w:t>
            </w:r>
            <w:r w:rsidR="00B6747C"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E976A2" w:rsidP="00E976A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C3214" w:rsidTr="006F4BA5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Default="002C3214" w:rsidP="002C32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12/3</w:t>
            </w:r>
          </w:p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931F65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Thường trực Thành ủy kiểm tra công tác chuẩn bị bầu cử Đại biểu HĐND các cấp.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C3214" w:rsidTr="006F4BA5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6E26AB" w:rsidRDefault="002C3214" w:rsidP="002C321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- 15h00: Ban Thường vụ Thành ủy dự gặp 3 địa phương Tam Kỳ, Núi Thành, Phú Ninh.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Phú Ninh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C3214" w:rsidRPr="00AE00CC" w:rsidRDefault="002C3214" w:rsidP="002C321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</w:tbl>
    <w:p w:rsidR="005E4D57" w:rsidRDefault="005E4D57" w:rsidP="005E4D57">
      <w:pPr>
        <w:spacing w:after="0" w:line="240" w:lineRule="auto"/>
        <w:jc w:val="center"/>
        <w:rPr>
          <w:i/>
          <w:sz w:val="24"/>
          <w:szCs w:val="24"/>
        </w:rPr>
      </w:pPr>
    </w:p>
    <w:p w:rsidR="005E4D57" w:rsidRDefault="005E4D57" w:rsidP="005E4D57">
      <w:pPr>
        <w:spacing w:after="0" w:line="240" w:lineRule="auto"/>
        <w:jc w:val="center"/>
        <w:rPr>
          <w:i/>
          <w:sz w:val="20"/>
          <w:szCs w:val="20"/>
        </w:rPr>
      </w:pPr>
    </w:p>
    <w:p w:rsidR="005E4D57" w:rsidRDefault="005E4D57" w:rsidP="005E4D57">
      <w:pPr>
        <w:spacing w:after="0" w:line="240" w:lineRule="auto"/>
        <w:jc w:val="center"/>
        <w:rPr>
          <w:i/>
          <w:sz w:val="20"/>
          <w:szCs w:val="20"/>
        </w:rPr>
      </w:pPr>
    </w:p>
    <w:p w:rsidR="005E4D57" w:rsidRDefault="005E4D57" w:rsidP="005E4D57">
      <w:pPr>
        <w:spacing w:after="0" w:line="240" w:lineRule="auto"/>
        <w:jc w:val="center"/>
        <w:rPr>
          <w:i/>
          <w:sz w:val="20"/>
          <w:szCs w:val="20"/>
        </w:rPr>
      </w:pPr>
    </w:p>
    <w:p w:rsidR="005E4D57" w:rsidRDefault="005E4D57" w:rsidP="005E4D57">
      <w:pPr>
        <w:spacing w:after="0" w:line="240" w:lineRule="auto"/>
        <w:jc w:val="center"/>
        <w:rPr>
          <w:i/>
          <w:sz w:val="20"/>
          <w:szCs w:val="20"/>
        </w:rPr>
      </w:pPr>
    </w:p>
    <w:p w:rsidR="005E4D57" w:rsidRPr="00F60105" w:rsidRDefault="005E4D57" w:rsidP="005E4D57">
      <w:pPr>
        <w:spacing w:after="0" w:line="240" w:lineRule="auto"/>
        <w:jc w:val="center"/>
        <w:rPr>
          <w:i/>
          <w:sz w:val="6"/>
          <w:szCs w:val="20"/>
        </w:rPr>
      </w:pPr>
    </w:p>
    <w:p w:rsidR="005E4D57" w:rsidRPr="00511A83" w:rsidRDefault="005E4D57" w:rsidP="005E4D57">
      <w:pPr>
        <w:spacing w:after="0" w:line="240" w:lineRule="auto"/>
        <w:jc w:val="center"/>
        <w:rPr>
          <w:i/>
          <w:sz w:val="6"/>
          <w:szCs w:val="24"/>
        </w:rPr>
      </w:pPr>
    </w:p>
    <w:p w:rsidR="005E4D57" w:rsidRPr="00707E51" w:rsidRDefault="005E4D57" w:rsidP="005E4D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5E4D57" w:rsidRDefault="005E4D57" w:rsidP="005E4D57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15/3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19/3</w:t>
      </w:r>
      <w:r w:rsidRPr="00707E51">
        <w:rPr>
          <w:i/>
          <w:sz w:val="24"/>
          <w:szCs w:val="24"/>
        </w:rPr>
        <w:t>/2021</w:t>
      </w:r>
    </w:p>
    <w:p w:rsidR="005E4D57" w:rsidRDefault="005E4D57" w:rsidP="005E4D57">
      <w:pPr>
        <w:spacing w:after="0" w:line="240" w:lineRule="auto"/>
        <w:jc w:val="center"/>
        <w:rPr>
          <w:i/>
          <w:sz w:val="20"/>
          <w:szCs w:val="20"/>
        </w:rPr>
      </w:pPr>
    </w:p>
    <w:p w:rsidR="005E4D57" w:rsidRPr="00511A83" w:rsidRDefault="005E4D57" w:rsidP="005E4D57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5E4D57" w:rsidTr="004E4FCF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CB4825" w:rsidRDefault="005E4D57" w:rsidP="00261C26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5E4D57" w:rsidRPr="00863009" w:rsidRDefault="005E4D57" w:rsidP="0026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5E4D57" w:rsidTr="004E4FCF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15/3   </w:t>
            </w:r>
          </w:p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E4D57" w:rsidTr="004E4FCF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E4D57" w:rsidTr="004E4FCF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16/3</w:t>
            </w:r>
          </w:p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4BA5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A. Hưng - BT </w:t>
            </w:r>
            <w:r w:rsidR="006F4BA5">
              <w:rPr>
                <w:sz w:val="18"/>
                <w:szCs w:val="18"/>
              </w:rPr>
              <w:t>dự họp HĐND tỉnh (cả ngày).</w:t>
            </w:r>
          </w:p>
          <w:p w:rsidR="00626E7B" w:rsidRDefault="0010722D" w:rsidP="00626E7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26E7B">
              <w:rPr>
                <w:sz w:val="18"/>
                <w:szCs w:val="18"/>
              </w:rPr>
              <w:t xml:space="preserve"> A. Đức - PBT tiếp công dân.</w:t>
            </w:r>
          </w:p>
          <w:p w:rsidR="005E4D57" w:rsidRPr="00AE00CC" w:rsidRDefault="005E4D57" w:rsidP="00626E7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722D" w:rsidRDefault="0010722D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5E4D57" w:rsidRPr="00AE00CC" w:rsidRDefault="005E4D57" w:rsidP="00931F65"/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F4BA5" w:rsidRDefault="006F4BA5" w:rsidP="00261C2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  <w:p w:rsidR="0010722D" w:rsidRDefault="0010722D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6F4BA5" w:rsidRPr="00AE00CC" w:rsidRDefault="006F4BA5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E4D57" w:rsidTr="004E4FCF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722D" w:rsidRPr="00AE00CC" w:rsidRDefault="0010722D" w:rsidP="0010722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5E4D57" w:rsidRPr="00AE00CC" w:rsidRDefault="005E4D57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E4D57" w:rsidTr="004E4FCF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Default="005E4D57" w:rsidP="00261C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17/3</w:t>
            </w:r>
          </w:p>
          <w:p w:rsidR="005E4D57" w:rsidRPr="006E26AB" w:rsidRDefault="005E4D57" w:rsidP="00261C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722D" w:rsidRPr="00AE00CC" w:rsidRDefault="006F4BA5" w:rsidP="00362D9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dự họp HĐND tỉnh.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362D9C" w:rsidP="00362D9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D57" w:rsidRPr="00AE00CC" w:rsidRDefault="005E4D57" w:rsidP="00261C2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23CCC" w:rsidTr="004E4FCF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6E26AB" w:rsidRDefault="00223CCC" w:rsidP="00223CC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chủ trì làm việc với Đảng ủy-UBND xã Tam Thăng về nhiệm vụ năm 2021.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Xã Tam Thăng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TP mời các ngành liên quan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23CCC" w:rsidTr="004E4FCF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Default="00223CCC" w:rsidP="00223CC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18/3</w:t>
            </w:r>
          </w:p>
          <w:p w:rsidR="00223CCC" w:rsidRPr="006E26AB" w:rsidRDefault="00223CCC" w:rsidP="00223CC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- 7h30: Họp Ban Thường vụ Thành ủy, cho ý kiến về sơ kết 05 năm thực hiện Nghị quyết 04/NQ/TU của BTV Thành ủy; dự thảo Nghị quyết </w:t>
            </w:r>
            <w:r w:rsidRPr="00FC2542">
              <w:rPr>
                <w:sz w:val="18"/>
                <w:szCs w:val="18"/>
              </w:rPr>
              <w:t xml:space="preserve">về công tác </w:t>
            </w:r>
            <w:r>
              <w:rPr>
                <w:sz w:val="18"/>
                <w:szCs w:val="18"/>
              </w:rPr>
              <w:t xml:space="preserve">BT-GPMB-TĐC </w:t>
            </w:r>
            <w:r w:rsidRPr="00FC2542">
              <w:rPr>
                <w:sz w:val="18"/>
                <w:szCs w:val="18"/>
              </w:rPr>
              <w:t xml:space="preserve">trên địa bàn </w:t>
            </w:r>
            <w:r>
              <w:rPr>
                <w:sz w:val="18"/>
                <w:szCs w:val="18"/>
              </w:rPr>
              <w:t>thành phố</w:t>
            </w:r>
            <w:r w:rsidRPr="00FC2542">
              <w:rPr>
                <w:sz w:val="18"/>
                <w:szCs w:val="18"/>
              </w:rPr>
              <w:t xml:space="preserve"> giai đoạn 2021-2025, định hướng đến năm 2030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23CCC" w:rsidTr="004E4FCF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6E26AB" w:rsidRDefault="00223CCC" w:rsidP="00223CC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23CCC" w:rsidTr="004E4FCF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Default="00223CCC" w:rsidP="00223CC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19/3</w:t>
            </w:r>
          </w:p>
          <w:p w:rsidR="00223CCC" w:rsidRPr="006E26AB" w:rsidRDefault="00223CCC" w:rsidP="00223CC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Ban Thường vụ Thành ủy làm việc với Đoàn kiểm tra của BTV Tỉnh ủy, báo cáo giải trình.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23CCC" w:rsidTr="004E4FCF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6E26AB" w:rsidRDefault="00223CCC" w:rsidP="00223CC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3CCC" w:rsidRPr="00AE00CC" w:rsidRDefault="00223CCC" w:rsidP="00223CCC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5E4D57" w:rsidRPr="00752968" w:rsidRDefault="005E4D57" w:rsidP="005E4D57">
      <w:pPr>
        <w:spacing w:before="120" w:after="120"/>
        <w:rPr>
          <w:sz w:val="2"/>
        </w:rPr>
      </w:pPr>
    </w:p>
    <w:tbl>
      <w:tblPr>
        <w:tblStyle w:val="TableGrid"/>
        <w:tblW w:w="10348" w:type="dxa"/>
        <w:tblInd w:w="-152" w:type="dxa"/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  <w:gridCol w:w="147"/>
      </w:tblGrid>
      <w:tr w:rsidR="005E4D57" w:rsidTr="00261C2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D57" w:rsidRPr="004E0FF5" w:rsidRDefault="005E4D57" w:rsidP="00261C26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Họp BTV Thành ủy, cho ý kiến Hội nghị Thành ủy lần thứ 4</w:t>
            </w:r>
          </w:p>
          <w:p w:rsidR="00362D9C" w:rsidRDefault="00362D9C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nghị Thành ủy lần thứ 4 (chậm nhất 30, 31/3/2021)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Dự </w:t>
            </w:r>
            <w:r w:rsidR="00362D9C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hiệp thương lần thứ 2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3 (trước 13/4/2021)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5E4D57" w:rsidRPr="004E0FF5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phân khu 6</w:t>
            </w:r>
          </w:p>
          <w:p w:rsidR="005E4D57" w:rsidRPr="004E0FF5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5E4D57" w:rsidRPr="004E0FF5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5E4D57" w:rsidRPr="004E0FF5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  <w:p w:rsidR="005E4D57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Ngày 23/5/2021: bầu cử đại biểu QH và HĐND các cấp</w:t>
            </w:r>
          </w:p>
          <w:p w:rsidR="005E4D57" w:rsidRPr="00617F7A" w:rsidRDefault="005E4D57" w:rsidP="00261C26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D57" w:rsidTr="0026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:rsidR="005E4D57" w:rsidRPr="004E0FF5" w:rsidRDefault="005E4D57" w:rsidP="00261C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5E4D57" w:rsidRPr="00E64763" w:rsidRDefault="005E4D57" w:rsidP="00261C26">
            <w:pPr>
              <w:rPr>
                <w:sz w:val="2"/>
              </w:rPr>
            </w:pPr>
          </w:p>
        </w:tc>
      </w:tr>
      <w:tr w:rsidR="005E4D57" w:rsidTr="0026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147" w:type="dxa"/>
        </w:trPr>
        <w:tc>
          <w:tcPr>
            <w:tcW w:w="5027" w:type="dxa"/>
            <w:gridSpan w:val="2"/>
          </w:tcPr>
          <w:p w:rsidR="005E4D57" w:rsidRDefault="005E4D57" w:rsidP="00261C26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5E4D57" w:rsidRPr="004E0FF5" w:rsidRDefault="005E4D57" w:rsidP="00261C26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5E4D57" w:rsidRPr="004E0FF5" w:rsidRDefault="005E4D57" w:rsidP="00261C26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5E4D57" w:rsidRPr="004E0FF5" w:rsidRDefault="005E4D57" w:rsidP="00261C26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5E4D57" w:rsidRDefault="005E4D57" w:rsidP="00261C26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5E4D57" w:rsidRPr="004E0FF5" w:rsidRDefault="005E4D57" w:rsidP="00261C26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5E4D57" w:rsidRDefault="005E4D57" w:rsidP="00261C26">
            <w:pPr>
              <w:jc w:val="center"/>
            </w:pPr>
            <w:r>
              <w:t>CHÁNH VĂN PHÒNG</w:t>
            </w:r>
          </w:p>
          <w:p w:rsidR="005E4D57" w:rsidRDefault="005E4D57" w:rsidP="00261C26">
            <w:pPr>
              <w:jc w:val="center"/>
            </w:pPr>
          </w:p>
          <w:p w:rsidR="005E4D57" w:rsidRDefault="005E4D57" w:rsidP="00261C26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5E4D57" w:rsidRPr="00E974D7" w:rsidRDefault="005E4D57" w:rsidP="00261C26">
            <w:pPr>
              <w:jc w:val="center"/>
              <w:rPr>
                <w:sz w:val="16"/>
              </w:rPr>
            </w:pPr>
          </w:p>
          <w:p w:rsidR="005E4D57" w:rsidRDefault="005E4D57" w:rsidP="00261C26">
            <w:pPr>
              <w:jc w:val="center"/>
            </w:pPr>
          </w:p>
          <w:p w:rsidR="005E4D57" w:rsidRPr="004E0FF5" w:rsidRDefault="005E4D57" w:rsidP="00261C26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5E4D57" w:rsidRDefault="005E4D57" w:rsidP="005E4D57"/>
    <w:p w:rsidR="008A6988" w:rsidRDefault="008A6988"/>
    <w:sectPr w:rsidR="008A6988" w:rsidSect="00F1139B">
      <w:pgSz w:w="11909" w:h="16834" w:code="9"/>
      <w:pgMar w:top="851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7"/>
    <w:rsid w:val="0000255C"/>
    <w:rsid w:val="0010722D"/>
    <w:rsid w:val="00223CCC"/>
    <w:rsid w:val="00226EC7"/>
    <w:rsid w:val="00281ACA"/>
    <w:rsid w:val="002C3214"/>
    <w:rsid w:val="00362D9C"/>
    <w:rsid w:val="003F3BBA"/>
    <w:rsid w:val="00426664"/>
    <w:rsid w:val="004B2188"/>
    <w:rsid w:val="004E4FCF"/>
    <w:rsid w:val="005E4D57"/>
    <w:rsid w:val="00626E7B"/>
    <w:rsid w:val="00633D0E"/>
    <w:rsid w:val="006675D3"/>
    <w:rsid w:val="006F4BA5"/>
    <w:rsid w:val="008A6988"/>
    <w:rsid w:val="00931F65"/>
    <w:rsid w:val="00955E03"/>
    <w:rsid w:val="00B6747C"/>
    <w:rsid w:val="00E976A2"/>
    <w:rsid w:val="00EF1F22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D526-0D9A-4071-A70F-D43759D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2021-03-08T00:06:00Z</cp:lastPrinted>
  <dcterms:created xsi:type="dcterms:W3CDTF">2021-03-03T06:56:00Z</dcterms:created>
  <dcterms:modified xsi:type="dcterms:W3CDTF">2021-03-08T01:31:00Z</dcterms:modified>
</cp:coreProperties>
</file>